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3B4DE" w14:textId="743C2290" w:rsidR="00405623" w:rsidRPr="00405623" w:rsidRDefault="00405623" w:rsidP="00405623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Times New Roman"/>
          <w:b/>
          <w:bCs/>
          <w:color w:val="FF0000"/>
          <w:kern w:val="36"/>
          <w:sz w:val="40"/>
          <w:szCs w:val="40"/>
          <w:lang w:eastAsia="ru-RU"/>
        </w:rPr>
      </w:pPr>
      <w:r w:rsidRPr="00405623">
        <w:rPr>
          <w:rFonts w:ascii="Calibri" w:eastAsia="Times New Roman" w:hAnsi="Calibri" w:cs="Times New Roman"/>
          <w:b/>
          <w:bCs/>
          <w:color w:val="FF0000"/>
          <w:kern w:val="36"/>
          <w:sz w:val="40"/>
          <w:szCs w:val="40"/>
          <w:lang w:eastAsia="ru-RU"/>
        </w:rPr>
        <w:t xml:space="preserve">ЛИТЕРАТУРНО – МУЗЫКАЛЬНАЯ КОМПОЗИЦИЯ </w:t>
      </w:r>
    </w:p>
    <w:p w14:paraId="40EF389F" w14:textId="4ACE1EE3" w:rsidR="00A00851" w:rsidRPr="00405623" w:rsidRDefault="00405623" w:rsidP="00A00851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Times New Roman"/>
          <w:b/>
          <w:bCs/>
          <w:color w:val="FF0000"/>
          <w:kern w:val="36"/>
          <w:sz w:val="44"/>
          <w:szCs w:val="44"/>
          <w:lang w:eastAsia="ru-RU"/>
        </w:rPr>
      </w:pPr>
      <w:r w:rsidRPr="00405623">
        <w:rPr>
          <w:rFonts w:ascii="Calibri" w:eastAsia="Times New Roman" w:hAnsi="Calibri" w:cs="Times New Roman"/>
          <w:b/>
          <w:bCs/>
          <w:color w:val="FF0000"/>
          <w:kern w:val="36"/>
          <w:sz w:val="44"/>
          <w:szCs w:val="44"/>
          <w:lang w:eastAsia="ru-RU"/>
        </w:rPr>
        <w:t>«</w:t>
      </w:r>
      <w:r w:rsidR="00A00851" w:rsidRPr="00405623">
        <w:rPr>
          <w:rFonts w:ascii="Calibri" w:eastAsia="Times New Roman" w:hAnsi="Calibri" w:cs="Times New Roman"/>
          <w:b/>
          <w:bCs/>
          <w:color w:val="FF0000"/>
          <w:kern w:val="36"/>
          <w:sz w:val="44"/>
          <w:szCs w:val="44"/>
          <w:lang w:eastAsia="ru-RU"/>
        </w:rPr>
        <w:t>ВРЕМЯ ГЕРОЕВ</w:t>
      </w:r>
      <w:r w:rsidRPr="00405623">
        <w:rPr>
          <w:rFonts w:ascii="Calibri" w:eastAsia="Times New Roman" w:hAnsi="Calibri" w:cs="Times New Roman"/>
          <w:b/>
          <w:bCs/>
          <w:color w:val="FF0000"/>
          <w:kern w:val="36"/>
          <w:sz w:val="44"/>
          <w:szCs w:val="44"/>
          <w:lang w:eastAsia="ru-RU"/>
        </w:rPr>
        <w:t>»</w:t>
      </w:r>
    </w:p>
    <w:p w14:paraId="345C00A8" w14:textId="77777777" w:rsidR="00A00851" w:rsidRPr="00A00851" w:rsidRDefault="00A00851" w:rsidP="00A00851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Times New Roman"/>
          <w:b/>
          <w:bCs/>
          <w:color w:val="632423"/>
          <w:kern w:val="36"/>
          <w:sz w:val="16"/>
          <w:szCs w:val="16"/>
          <w:lang w:eastAsia="ru-RU"/>
        </w:rPr>
      </w:pPr>
    </w:p>
    <w:p w14:paraId="28685F56" w14:textId="77777777" w:rsidR="00405623" w:rsidRPr="00D50463" w:rsidRDefault="00B46B49" w:rsidP="00D50463">
      <w:pPr>
        <w:pStyle w:val="a5"/>
        <w:rPr>
          <w:rFonts w:ascii="Times New Roman" w:hAnsi="Times New Roman" w:cs="Times New Roman"/>
          <w:sz w:val="28"/>
          <w:szCs w:val="28"/>
        </w:rPr>
      </w:pPr>
      <w:r w:rsidRPr="00174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405623" w:rsidRPr="00D50463">
        <w:rPr>
          <w:rFonts w:ascii="Times New Roman" w:hAnsi="Times New Roman" w:cs="Times New Roman"/>
          <w:sz w:val="28"/>
          <w:szCs w:val="28"/>
        </w:rPr>
        <w:t>Формирование социально активной личности гражданина и патриота, обладающей чувством национальной гордости, гражданского достоинства, любви к Отечеству, своему народу и готовностью к его защите.</w:t>
      </w:r>
    </w:p>
    <w:p w14:paraId="0338CD59" w14:textId="77777777" w:rsidR="00405623" w:rsidRPr="00D50463" w:rsidRDefault="00405623" w:rsidP="00D50463">
      <w:pPr>
        <w:pStyle w:val="a5"/>
        <w:rPr>
          <w:rFonts w:ascii="Times New Roman" w:hAnsi="Times New Roman" w:cs="Times New Roman"/>
          <w:sz w:val="28"/>
          <w:szCs w:val="28"/>
        </w:rPr>
      </w:pPr>
      <w:r w:rsidRPr="00D50463">
        <w:rPr>
          <w:rFonts w:ascii="Times New Roman" w:hAnsi="Times New Roman" w:cs="Times New Roman"/>
          <w:b/>
          <w:bCs/>
          <w:sz w:val="28"/>
          <w:szCs w:val="28"/>
        </w:rPr>
        <w:t>Задачи конкурса:</w:t>
      </w:r>
    </w:p>
    <w:p w14:paraId="352A7685" w14:textId="47EF0138" w:rsidR="00405623" w:rsidRPr="00D50463" w:rsidRDefault="00D50463" w:rsidP="00D50463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05623" w:rsidRPr="00D50463">
        <w:rPr>
          <w:rFonts w:ascii="Times New Roman" w:hAnsi="Times New Roman" w:cs="Times New Roman"/>
          <w:sz w:val="28"/>
          <w:szCs w:val="28"/>
        </w:rPr>
        <w:t>овышение эффективности патриотического воспитания детей и подростков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11A615" w14:textId="1678BD33" w:rsidR="00405623" w:rsidRPr="00D50463" w:rsidRDefault="00D50463" w:rsidP="00D50463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05623" w:rsidRPr="00D50463">
        <w:rPr>
          <w:rFonts w:ascii="Times New Roman" w:hAnsi="Times New Roman" w:cs="Times New Roman"/>
          <w:sz w:val="28"/>
          <w:szCs w:val="28"/>
        </w:rPr>
        <w:t>риобщение молодежи к военному делу.</w:t>
      </w:r>
    </w:p>
    <w:p w14:paraId="751D5555" w14:textId="42A82B98" w:rsidR="00405623" w:rsidRPr="00D50463" w:rsidRDefault="00D50463" w:rsidP="00D50463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05623" w:rsidRPr="00D50463">
        <w:rPr>
          <w:rFonts w:ascii="Times New Roman" w:hAnsi="Times New Roman" w:cs="Times New Roman"/>
          <w:sz w:val="28"/>
          <w:szCs w:val="28"/>
        </w:rPr>
        <w:t>ривитие любви к Родине и уважения к славным традициям Вооруженных сил.</w:t>
      </w:r>
    </w:p>
    <w:p w14:paraId="23F65802" w14:textId="4CE673FE" w:rsidR="00B46B49" w:rsidRDefault="00B46B49" w:rsidP="00A01D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4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F52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стенд с фотографиями</w:t>
      </w:r>
      <w:r w:rsidRPr="00F52F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F52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фонограмм</w:t>
      </w:r>
      <w:r w:rsidR="00D504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52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</w:t>
      </w:r>
      <w:r w:rsidR="00D504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ен, </w:t>
      </w:r>
      <w:r w:rsidR="00B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видеофильмы, презентация.</w:t>
      </w:r>
      <w:r w:rsidRPr="00F52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38094E2" w14:textId="77777777" w:rsidR="00B9326D" w:rsidRDefault="00405623" w:rsidP="00A01D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56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Участники:</w:t>
      </w:r>
      <w:r w:rsidR="00B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2B75F07" w14:textId="3393FD26" w:rsidR="00B9326D" w:rsidRDefault="00B9326D" w:rsidP="00B9326D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приготовили обучающиеся 10 - 11 классов.</w:t>
      </w:r>
    </w:p>
    <w:p w14:paraId="1AFC9D8A" w14:textId="3613E063" w:rsidR="00405623" w:rsidRPr="00B9326D" w:rsidRDefault="00B9326D" w:rsidP="00B9326D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мероприятии присутствовали </w:t>
      </w:r>
      <w:r w:rsidR="00405623" w:rsidRPr="00B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старших классов МБОУ «</w:t>
      </w:r>
      <w:proofErr w:type="spellStart"/>
      <w:r w:rsidR="00405623" w:rsidRPr="00B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Сыропятская</w:t>
      </w:r>
      <w:proofErr w:type="spellEnd"/>
      <w:r w:rsidR="00405623" w:rsidRPr="00B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</w:t>
      </w:r>
      <w:r w:rsidRPr="00B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учителя, родители, приглашенные ветераны боевых действий.</w:t>
      </w:r>
    </w:p>
    <w:p w14:paraId="5ED9893C" w14:textId="77777777" w:rsidR="00AC34C1" w:rsidRPr="00AC34C1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5A72A660" w14:textId="77777777" w:rsidR="00AC34C1" w:rsidRDefault="00AC34C1" w:rsidP="00AC34C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МЕРОПРИЯТИЯ</w:t>
      </w:r>
    </w:p>
    <w:p w14:paraId="0FE35D39" w14:textId="77777777" w:rsidR="00AC34C1" w:rsidRPr="00AC34C1" w:rsidRDefault="00AC34C1" w:rsidP="00A01D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207C029D" w14:textId="77777777" w:rsidR="0083286B" w:rsidRPr="00CE45D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3286B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Отечество не раз нуждалось в защите. Не раз наша страна стояла на краю гибели, и каждый раз воины, солдаты – все защитники Отечества вставали на его защиту и спасали Россию.</w:t>
      </w:r>
    </w:p>
    <w:p w14:paraId="507D0FA2" w14:textId="77777777" w:rsidR="0083286B" w:rsidRPr="0083286B" w:rsidRDefault="0083286B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68CDA872" w14:textId="77777777" w:rsidR="00AC34C1" w:rsidRPr="0061104D" w:rsidRDefault="0083286B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C34C1"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события, над которыми время не властно, и, чем дальше в прошлое уходят годы, тем яснее становится их величие. К таким событиям относится Великая Отечественная война.</w:t>
      </w:r>
    </w:p>
    <w:p w14:paraId="34C3FB26" w14:textId="77777777" w:rsidR="00AC34C1" w:rsidRPr="0061104D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5D86C38F" w14:textId="77777777" w:rsidR="00AC34C1" w:rsidRPr="0061104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Последним мирным днём 1941 года была суббота. После обычной трудовой недели миллионы советских людей отправились отдыхать. Лишь продолжали дышать жаром домны, дымили трубы, безостановочно работающих предприятий, по железным дорогам мчались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грузовые и пассажирские поезда.</w:t>
      </w:r>
    </w:p>
    <w:p w14:paraId="16092E3A" w14:textId="77777777" w:rsidR="00AC34C1" w:rsidRPr="0061104D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793F2269" w14:textId="77777777" w:rsidR="00AC34C1" w:rsidRPr="0061104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Тишину 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наступившей ночи, по-летнему тёплой, благоухающей, во многих городах и сёлах нарушали счастливые голоса выпускников школ, праздновавших 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оё вступление во взрослую жизнь.</w:t>
      </w:r>
    </w:p>
    <w:p w14:paraId="061810F5" w14:textId="77777777" w:rsidR="00AC34C1" w:rsidRPr="0061104D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644F2F63" w14:textId="77777777" w:rsidR="00AC34C1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 этот мирный рассвет 22 июня 1941 года, фашисты совершили чудовищное злодеяние против нашей страны. Предрассветную тишину разорвали залпы десятк</w:t>
      </w:r>
      <w:r w:rsidR="0093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 орудий. </w:t>
      </w:r>
    </w:p>
    <w:p w14:paraId="4CD9E57F" w14:textId="77777777" w:rsidR="00AC34C1" w:rsidRPr="0061104D" w:rsidRDefault="00AC34C1" w:rsidP="00AC34C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0E53B756" w14:textId="366C02F3" w:rsidR="00174762" w:rsidRPr="00A01DFF" w:rsidRDefault="00AC34C1" w:rsidP="00A01DFF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Такою всё дышало тишиной,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         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вся земля ещё спала, казалось.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                     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Кто знал, что между миром и войной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         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Всего каких-то пять минут осталось!</w:t>
      </w:r>
    </w:p>
    <w:p w14:paraId="40AC19FE" w14:textId="77777777" w:rsidR="00AC34C1" w:rsidRPr="0061104D" w:rsidRDefault="00AC34C1" w:rsidP="00AC3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</w:p>
    <w:p w14:paraId="3417D788" w14:textId="148512A7" w:rsidR="00AA63B2" w:rsidRDefault="00D273A7" w:rsidP="001747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r w:rsidR="00A01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Видеофрагмент «Объявление войны», затем </w:t>
      </w:r>
      <w:r w:rsidR="00AC34C1" w:rsidRPr="001747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песня "Священная война"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p w14:paraId="14FB9767" w14:textId="77777777" w:rsidR="00AC34C1" w:rsidRPr="0061104D" w:rsidRDefault="00AC34C1" w:rsidP="00A01D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12EBF5E1" w14:textId="77777777" w:rsidR="00AC34C1" w:rsidRPr="0061104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Множество фашистских самолётов и танков ринулись на нашу страну. Мирный труд людей оборвала война.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защиту страны встали славные сыны и дочери нашей Родины. </w:t>
      </w:r>
    </w:p>
    <w:p w14:paraId="014479B5" w14:textId="77777777" w:rsidR="00AC34C1" w:rsidRPr="0061104D" w:rsidRDefault="00AC34C1" w:rsidP="00AC34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3AFDB460" w14:textId="77777777" w:rsidR="00AC34C1" w:rsidRPr="0061104D" w:rsidRDefault="00AC34C1" w:rsidP="00AC34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7D2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 позабыть мне первых схваток, 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разбитых сел, дорог в крови,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Ночей под кровом плащ- палаток</w:t>
      </w:r>
    </w:p>
    <w:p w14:paraId="31FD9361" w14:textId="77777777" w:rsidR="00AC34C1" w:rsidRPr="0061104D" w:rsidRDefault="00AC34C1" w:rsidP="00AC34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14:paraId="680BC0A2" w14:textId="77777777" w:rsidR="00AC34C1" w:rsidRPr="0061104D" w:rsidRDefault="00AC34C1" w:rsidP="00AC34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Заранее знать хотел, бывало, как поведу себя в боях: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  <w:t xml:space="preserve"> 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 осрамлюсь ли поначалу, не заберется ль в сердце страх?</w:t>
      </w:r>
    </w:p>
    <w:p w14:paraId="25EA033C" w14:textId="77777777" w:rsidR="00AC34C1" w:rsidRPr="00B54F53" w:rsidRDefault="00AC34C1" w:rsidP="00AC34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0"/>
          <w:szCs w:val="10"/>
          <w:lang w:eastAsia="ru-RU"/>
        </w:rPr>
      </w:pPr>
    </w:p>
    <w:p w14:paraId="1D8ADC5B" w14:textId="77777777" w:rsidR="00AC34C1" w:rsidRPr="0061104D" w:rsidRDefault="00AC34C1" w:rsidP="00AC34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И, убедившись,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встав под дула, хлебнув и гула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и огня,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сердце не захолонуло, кровь не свернулась у меня.</w:t>
      </w:r>
    </w:p>
    <w:p w14:paraId="73345470" w14:textId="77777777" w:rsidR="00AC34C1" w:rsidRPr="00B54F53" w:rsidRDefault="00AC34C1" w:rsidP="00AC34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0"/>
          <w:szCs w:val="10"/>
          <w:lang w:eastAsia="ru-RU"/>
        </w:rPr>
      </w:pPr>
    </w:p>
    <w:p w14:paraId="39985489" w14:textId="77777777" w:rsidR="00AC34C1" w:rsidRDefault="00AC34C1" w:rsidP="00AC34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я ничем других не хуже, переношу тяжелый путь, -</w:t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6110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 затянул ремень потуже и широко расправил грудь.</w:t>
      </w:r>
    </w:p>
    <w:p w14:paraId="23EFCB63" w14:textId="77777777" w:rsidR="00AC34C1" w:rsidRPr="0061104D" w:rsidRDefault="00AC34C1" w:rsidP="00AC34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14:paraId="415A509C" w14:textId="77777777" w:rsidR="00AC34C1" w:rsidRPr="0061104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года шла война - это 1418 дней! 34 тысячи часов и более 20 миллионов погибших людей! А мы живём в эпоху больших масштабов, мы привыкли к крупным цифрам, мы с лёгкостью, почти не задумываясь произносим. Тысяча киломе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тров в час, миллионы тонн сырья… 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20 миллионов погибших. Вы представляете, что это такое?</w:t>
      </w:r>
    </w:p>
    <w:p w14:paraId="40D33AA0" w14:textId="77777777" w:rsidR="00AC34C1" w:rsidRPr="0061104D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027CF0AF" w14:textId="77777777" w:rsidR="00AC34C1" w:rsidRPr="0061104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по каждому погибшему из 20 миллионов, в стране объявить минуту молчания, страна будет молчать: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 года!</w:t>
      </w:r>
    </w:p>
    <w:p w14:paraId="0E2A13E9" w14:textId="77777777" w:rsidR="00AC34C1" w:rsidRPr="00AC34C1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7F4A9D2C" w14:textId="77777777" w:rsidR="00AC34C1" w:rsidRPr="0061104D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миллионов могил на 2,5 тысячи километров - это значит 7, 5 тысяч убитых на километр, 15 человек на каждые 2 метра земли!</w:t>
      </w:r>
    </w:p>
    <w:p w14:paraId="6C7C956C" w14:textId="77777777" w:rsidR="00AC34C1" w:rsidRPr="00AC34C1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509AB13F" w14:textId="4A6BB0E1" w:rsidR="00AA63B2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20 миллионов за 1418 дней - это значит, 14 тысяч убитых ежедневно, 600 тысяч человек в час, 10 человек в каждую минуту. Вот что такое 20 миллионов!</w:t>
      </w:r>
    </w:p>
    <w:p w14:paraId="4ED28712" w14:textId="70474578" w:rsidR="00AA63B2" w:rsidRPr="00217CEE" w:rsidRDefault="00D273A7" w:rsidP="00217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Звучит фоновая музыка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p w14:paraId="18565A8C" w14:textId="77777777" w:rsidR="00933767" w:rsidRPr="00933767" w:rsidRDefault="00933767" w:rsidP="0093376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43DC655C" w14:textId="77777777" w:rsidR="00933767" w:rsidRPr="009F53F7" w:rsidRDefault="00933767" w:rsidP="00507D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37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Чтец</w:t>
      </w:r>
      <w:r w:rsidRPr="00933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F53F7">
        <w:rPr>
          <w:rFonts w:ascii="Times New Roman" w:hAnsi="Times New Roman" w:cs="Times New Roman"/>
          <w:i/>
          <w:sz w:val="28"/>
          <w:szCs w:val="28"/>
        </w:rPr>
        <w:t>Среди защитников Родины, самоотверженно боровшихся с врагом, было много и наших земляков, воинов-</w:t>
      </w:r>
      <w:proofErr w:type="spellStart"/>
      <w:r w:rsidRPr="009F53F7">
        <w:rPr>
          <w:rFonts w:ascii="Times New Roman" w:hAnsi="Times New Roman" w:cs="Times New Roman"/>
          <w:i/>
          <w:sz w:val="28"/>
          <w:szCs w:val="28"/>
        </w:rPr>
        <w:t>сыропятцев</w:t>
      </w:r>
      <w:proofErr w:type="spellEnd"/>
      <w:r w:rsidRPr="009F53F7">
        <w:rPr>
          <w:rFonts w:ascii="Times New Roman" w:hAnsi="Times New Roman" w:cs="Times New Roman"/>
          <w:i/>
          <w:sz w:val="28"/>
          <w:szCs w:val="28"/>
        </w:rPr>
        <w:t xml:space="preserve">. Их славные дела и подвиги отмечены орденами и медалями СССР. Все жители села ежегодно 9 мая приходят к памятнику «Скорбящая мать», расположенному в центре села, чтобы почтить память всех участников той далекой и страшной войны.  </w:t>
      </w:r>
      <w:r w:rsidRPr="009F53F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DFAF5"/>
        </w:rPr>
        <w:t xml:space="preserve">В </w:t>
      </w:r>
      <w:r w:rsidRPr="00D273A7">
        <w:rPr>
          <w:rFonts w:ascii="Times New Roman" w:hAnsi="Times New Roman" w:cs="Times New Roman"/>
          <w:i/>
          <w:color w:val="000000"/>
          <w:sz w:val="28"/>
          <w:szCs w:val="28"/>
        </w:rPr>
        <w:t>руках у земляков портреты дедов и прадедов, с которыми она идут в строю Бессмертного Полка. Мы гордимся тем, что наши прадеды защищали нашу Родину от врага! Это им мы обязаны своим счастливым детством.</w:t>
      </w:r>
      <w:r w:rsidRPr="009F53F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DFAF5"/>
        </w:rPr>
        <w:t xml:space="preserve"> </w:t>
      </w:r>
    </w:p>
    <w:p w14:paraId="79294340" w14:textId="77777777" w:rsidR="00AC34C1" w:rsidRPr="00AC34C1" w:rsidRDefault="00AC34C1" w:rsidP="00B46B4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</w:p>
    <w:p w14:paraId="3F05DD5E" w14:textId="77777777" w:rsidR="00AC34C1" w:rsidRPr="00BB6FCA" w:rsidRDefault="00AC34C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6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Всё дальше и дальше в истории уходят от нас героические годы Великой Отечественной войны. Уже выросло не одно поколение людей, не испытавших на себе великих битв с </w:t>
      </w:r>
      <w:proofErr w:type="spellStart"/>
      <w:r w:rsidRPr="00BB6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немецко</w:t>
      </w:r>
      <w:proofErr w:type="spellEnd"/>
      <w:r w:rsidRPr="00BB6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фашистскими захватчиками. </w:t>
      </w:r>
    </w:p>
    <w:p w14:paraId="5F0A475F" w14:textId="77777777" w:rsidR="00AC34C1" w:rsidRPr="00B54F53" w:rsidRDefault="00AC34C1" w:rsidP="00AC34C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14:paraId="5160A025" w14:textId="4783DF02" w:rsidR="00217CEE" w:rsidRPr="00217CEE" w:rsidRDefault="00AC34C1" w:rsidP="00507D25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Ведущий</w:t>
      </w:r>
      <w:r w:rsidRPr="0061104D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BB6FCA">
        <w:rPr>
          <w:color w:val="000000"/>
          <w:sz w:val="28"/>
          <w:szCs w:val="28"/>
        </w:rPr>
        <w:t>Казалось бы, все войны отгремели, прошли. Но и в наше время гибнут русские воины.</w:t>
      </w:r>
      <w:r>
        <w:rPr>
          <w:color w:val="000000"/>
          <w:sz w:val="28"/>
          <w:szCs w:val="28"/>
        </w:rPr>
        <w:t xml:space="preserve"> </w:t>
      </w:r>
      <w:r w:rsidR="0083286B" w:rsidRPr="00CE45DD">
        <w:rPr>
          <w:color w:val="000000"/>
          <w:sz w:val="28"/>
          <w:szCs w:val="28"/>
        </w:rPr>
        <w:t>Одна из самых противоречивых страниц нашей истории – война в Афганистане.</w:t>
      </w:r>
      <w:r w:rsidR="00090E49">
        <w:rPr>
          <w:color w:val="000000"/>
          <w:sz w:val="28"/>
          <w:szCs w:val="28"/>
        </w:rPr>
        <w:t xml:space="preserve"> </w:t>
      </w:r>
      <w:r w:rsidR="00090E49" w:rsidRPr="00903157">
        <w:rPr>
          <w:sz w:val="28"/>
          <w:szCs w:val="28"/>
        </w:rPr>
        <w:t>Наших воинов, участвовавших в той войне, мы называем воинами – интернационалистами.</w:t>
      </w:r>
    </w:p>
    <w:p w14:paraId="2B807F87" w14:textId="3000638A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</w:t>
      </w:r>
      <w:r w:rsidRPr="0090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Получают мальчики повестки.        </w:t>
      </w:r>
    </w:p>
    <w:p w14:paraId="7BA92778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 уходят мальчики служить.</w:t>
      </w:r>
    </w:p>
    <w:p w14:paraId="235C2719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Есть обязанность у них такая:</w:t>
      </w:r>
    </w:p>
    <w:p w14:paraId="2154B157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 врага Отчизну защитить.</w:t>
      </w:r>
    </w:p>
    <w:p w14:paraId="4924267B" w14:textId="77777777" w:rsidR="00903157" w:rsidRPr="00B54F53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</w:pPr>
    </w:p>
    <w:p w14:paraId="0AE5084A" w14:textId="77777777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Чтец. </w:t>
      </w: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Матери сынов провожают</w:t>
      </w:r>
    </w:p>
    <w:p w14:paraId="0F7BBCED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 наказы им дают,</w:t>
      </w:r>
    </w:p>
    <w:p w14:paraId="190B92DD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Расцелуют крепко, перекрестят</w:t>
      </w:r>
    </w:p>
    <w:p w14:paraId="6C0DD5B0" w14:textId="471C84A3" w:rsid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 по-бабьи жалобно всплакнут.</w:t>
      </w:r>
    </w:p>
    <w:p w14:paraId="69CBC3FC" w14:textId="77777777" w:rsidR="00903157" w:rsidRPr="00903157" w:rsidRDefault="00903157" w:rsidP="00B54F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492A8EE9" w14:textId="77777777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Чтец. </w:t>
      </w: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отцы, махнув по рюмке «горькой»,</w:t>
      </w:r>
    </w:p>
    <w:p w14:paraId="00B95DDC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Зная, как тяжел солдата путь,</w:t>
      </w:r>
    </w:p>
    <w:p w14:paraId="625272E6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Говорят, сжимая крепко руки:</w:t>
      </w:r>
    </w:p>
    <w:p w14:paraId="100EC151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«Ты, сынок, писать не позабудь».</w:t>
      </w:r>
    </w:p>
    <w:p w14:paraId="211B049D" w14:textId="77777777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248CB9C1" w14:textId="77777777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Чтец. </w:t>
      </w: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Юноши России присягают,</w:t>
      </w:r>
    </w:p>
    <w:p w14:paraId="45BED5DD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Клятву перед знаменем дают.</w:t>
      </w:r>
    </w:p>
    <w:p w14:paraId="451F5454" w14:textId="77777777" w:rsidR="00903157" w:rsidRPr="00903157" w:rsidRDefault="00903157" w:rsidP="00903157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Юноши пока еще не знают,</w:t>
      </w:r>
    </w:p>
    <w:p w14:paraId="4E0FDDF2" w14:textId="542924F9" w:rsidR="00AA63B2" w:rsidRDefault="00903157" w:rsidP="00217CEE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031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домой они не все</w:t>
      </w:r>
    </w:p>
    <w:p w14:paraId="24D991AB" w14:textId="77777777" w:rsidR="00B54F53" w:rsidRPr="00217CEE" w:rsidRDefault="00B54F53" w:rsidP="00B54F53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4FB6EC3F" w14:textId="2C05020A" w:rsidR="00381731" w:rsidRPr="00903157" w:rsidRDefault="00AC34C1" w:rsidP="00507D25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Pr="0061104D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381731" w:rsidRPr="00CE45DD">
        <w:rPr>
          <w:color w:val="000000"/>
          <w:sz w:val="28"/>
          <w:szCs w:val="28"/>
        </w:rPr>
        <w:t xml:space="preserve">25 декабря </w:t>
      </w:r>
      <w:r w:rsidR="00381731" w:rsidRPr="00BB6FCA">
        <w:rPr>
          <w:b/>
          <w:bCs/>
          <w:color w:val="000000"/>
          <w:sz w:val="28"/>
          <w:szCs w:val="28"/>
        </w:rPr>
        <w:t>1979 г.</w:t>
      </w:r>
      <w:r w:rsidR="00381731">
        <w:rPr>
          <w:color w:val="000000"/>
          <w:sz w:val="28"/>
          <w:szCs w:val="28"/>
        </w:rPr>
        <w:t> </w:t>
      </w:r>
      <w:r w:rsidR="00381731" w:rsidRPr="00CE45DD">
        <w:rPr>
          <w:color w:val="000000"/>
          <w:sz w:val="28"/>
          <w:szCs w:val="28"/>
        </w:rPr>
        <w:t>в 15.00 в солнечный зимний день начался ввод войск</w:t>
      </w:r>
      <w:r w:rsidR="00381731">
        <w:rPr>
          <w:color w:val="000000"/>
          <w:sz w:val="28"/>
          <w:szCs w:val="28"/>
        </w:rPr>
        <w:t xml:space="preserve"> в Афганистан</w:t>
      </w:r>
      <w:r w:rsidR="00381731" w:rsidRPr="00CE45DD">
        <w:rPr>
          <w:color w:val="000000"/>
          <w:sz w:val="28"/>
          <w:szCs w:val="28"/>
        </w:rPr>
        <w:t xml:space="preserve">. </w:t>
      </w:r>
    </w:p>
    <w:p w14:paraId="37921A35" w14:textId="77777777" w:rsidR="00381731" w:rsidRDefault="0038173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Первые погибшие появились уже через 2 часа.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БМП не удержалось на дороге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перевернулась (погибло 8 человек). </w:t>
      </w:r>
    </w:p>
    <w:p w14:paraId="7B043D9D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CBCB27C" w14:textId="77777777" w:rsidR="00381731" w:rsidRDefault="0038173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окрестностях Кабула разбился самолет (погибло 44 десантника). </w:t>
      </w:r>
    </w:p>
    <w:p w14:paraId="1E182208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1EDE3E70" w14:textId="77777777" w:rsidR="00903157" w:rsidRDefault="0038173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начиналось то, что хочется забыть, но что обязательно надо помнить! Помнить, чтобы не повторить!</w:t>
      </w:r>
    </w:p>
    <w:p w14:paraId="4F0E04A3" w14:textId="77777777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7D4B2A9" w14:textId="77777777" w:rsidR="00090E49" w:rsidRDefault="00903157" w:rsidP="00507D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090E49" w:rsidRPr="00903157">
        <w:rPr>
          <w:rFonts w:ascii="Times New Roman" w:hAnsi="Times New Roman" w:cs="Times New Roman"/>
          <w:sz w:val="28"/>
          <w:szCs w:val="28"/>
        </w:rPr>
        <w:t>Почти не знакомое прежде слово «Афганистан» стало вдруг символом горя и смерти для тысяч людей во всём бывшем Советском Союзе. Эту войну долгое время называли «необъявленной» войной, а иногда и просто учениями. Решение о её начале принималось за «закрытыми» дверями высшими руководителями страны. Войну прятали от тех, кому предстояло на ней умирать…</w:t>
      </w:r>
    </w:p>
    <w:p w14:paraId="65D6E83E" w14:textId="77777777" w:rsidR="00903157" w:rsidRPr="00903157" w:rsidRDefault="00903157" w:rsidP="0090315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0986D1E" w14:textId="77777777" w:rsidR="00903157" w:rsidRPr="00903157" w:rsidRDefault="00903157" w:rsidP="00903157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не знаю зачем, и кому это нужно,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Кто послал их на смерть, не дрожащей рукой,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Только так бесполезно, так зло и не нужно,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Отпускали их в вечный покой.</w:t>
      </w:r>
    </w:p>
    <w:p w14:paraId="729EBC29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4EA56DCD" w14:textId="77777777" w:rsidR="00381731" w:rsidRDefault="0038173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абсолютном своём больши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нстве «ограниченный контингент»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Афганистане составляла молодёжь, попавшая на войну чуть ли не со школьной скамьи. Люди, не имевшие почти жизненного опыта, неожиданно оказались в чужой стране, в непривычной враждебной среде, в экстремальных обстоятельств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ах. Но достоинство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солдата была превыше всего, и они это выдержали с честью.</w:t>
      </w:r>
    </w:p>
    <w:p w14:paraId="3B722F0F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26842745" w14:textId="77777777" w:rsidR="00381731" w:rsidRPr="00CE45DD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Наша молодость была недлинной,</w:t>
      </w:r>
    </w:p>
    <w:p w14:paraId="36E34D38" w14:textId="77777777" w:rsidR="00381731" w:rsidRPr="00CE45DD" w:rsidRDefault="00381731" w:rsidP="00381731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Покрывалась ранней сединой,</w:t>
      </w:r>
    </w:p>
    <w:p w14:paraId="49163E4D" w14:textId="77777777" w:rsidR="00381731" w:rsidRPr="00CE45DD" w:rsidRDefault="00381731" w:rsidP="00381731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Нашу молодость рвало на минах,</w:t>
      </w:r>
    </w:p>
    <w:p w14:paraId="7560EB75" w14:textId="77777777" w:rsidR="00381731" w:rsidRPr="00CE45DD" w:rsidRDefault="00381731" w:rsidP="00381731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Заливало афганскою войной.</w:t>
      </w:r>
    </w:p>
    <w:p w14:paraId="2235DF64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07C7CAC9" w14:textId="77777777" w:rsidR="00381731" w:rsidRPr="00CE45DD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Наша молодость неслась тараном,</w:t>
      </w:r>
    </w:p>
    <w:p w14:paraId="16BB3120" w14:textId="77777777" w:rsidR="00381731" w:rsidRPr="00CE45DD" w:rsidRDefault="00381731" w:rsidP="00381731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Сокрушить душманский самолет,</w:t>
      </w:r>
    </w:p>
    <w:p w14:paraId="265863A1" w14:textId="77777777" w:rsidR="00381731" w:rsidRPr="00CE45DD" w:rsidRDefault="00381731" w:rsidP="00381731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Чтоб огонь ослабить ураганный,</w:t>
      </w:r>
    </w:p>
    <w:p w14:paraId="27F2EA83" w14:textId="77777777" w:rsidR="00381731" w:rsidRPr="00CE45DD" w:rsidRDefault="00381731" w:rsidP="00381731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Падала на вражий пулемет.</w:t>
      </w:r>
    </w:p>
    <w:p w14:paraId="2D1B60F5" w14:textId="77777777" w:rsidR="00381731" w:rsidRPr="00381731" w:rsidRDefault="00381731" w:rsidP="00381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0E6367C8" w14:textId="7098ABD5" w:rsidR="00381731" w:rsidRDefault="0038173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C34C1" w:rsidRPr="00BB6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некоторое время началась национально – освободительная война афганцев против советских воинов.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солдат возникал вопрос: зачем мы здесь?  Постоянно приходило поним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ание того, что этот мир, живет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особенным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законам, и его нужно оставить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покое, дать возможность решить все проблемы самостоятельно, не влезая «в чужой монастырь со своим уставом». </w:t>
      </w:r>
    </w:p>
    <w:p w14:paraId="16910FCB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61791B2" w14:textId="77777777" w:rsidR="00381731" w:rsidRPr="00CE45DD" w:rsidRDefault="0038173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была своеобразная война, и </w:t>
      </w:r>
      <w:r w:rsidR="0093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ребята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оказались в ней явно лишними, сыграв отнюдь не умиротворяющую роль, как это изначально планировалось.</w:t>
      </w:r>
    </w:p>
    <w:p w14:paraId="613D4748" w14:textId="77777777" w:rsidR="00381731" w:rsidRPr="00381731" w:rsidRDefault="00381731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06E48B66" w14:textId="77777777" w:rsidR="00090E49" w:rsidRPr="00903157" w:rsidRDefault="00381731" w:rsidP="00507D25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Pr="0061104D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090E49" w:rsidRPr="00903157">
        <w:rPr>
          <w:sz w:val="28"/>
          <w:szCs w:val="28"/>
        </w:rPr>
        <w:t>Афганская война 1979 – 1989 годов продолжалась 2.238 дней. Военную службу через Афганистан прошли 620 тыс. человек. Общие потери вооруженных сил страны составили – 14. 453 человек. За мужество и героизм, проявленные при исполнении интернационального долга, 76 человек были удостоены звания Героя Советского Союза.</w:t>
      </w:r>
    </w:p>
    <w:p w14:paraId="08C46D4C" w14:textId="77777777" w:rsidR="00381731" w:rsidRPr="00903157" w:rsidRDefault="00903157" w:rsidP="00507D25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</w:rPr>
        <w:t xml:space="preserve"> </w:t>
      </w:r>
      <w:r w:rsidR="00090E49" w:rsidRPr="00903157">
        <w:rPr>
          <w:rFonts w:ascii="Times New Roman" w:hAnsi="Times New Roman" w:cs="Times New Roman"/>
          <w:sz w:val="28"/>
          <w:szCs w:val="28"/>
        </w:rPr>
        <w:t>200 тысяч воинов-афганцев были награждены орденами и медалями.</w:t>
      </w:r>
    </w:p>
    <w:p w14:paraId="72A1BAA6" w14:textId="77777777" w:rsidR="00381731" w:rsidRPr="008170BA" w:rsidRDefault="00381731" w:rsidP="00817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41825B6E" w14:textId="77777777" w:rsidR="00381731" w:rsidRPr="00CE45DD" w:rsidRDefault="008170BA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1731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каждого из нас есть долг. Даже если мы очень редко над этим задумываемся. Долг перед страной, долг перед товарищами, долг перед совестью…</w:t>
      </w:r>
    </w:p>
    <w:p w14:paraId="76CAF393" w14:textId="77777777" w:rsidR="008170BA" w:rsidRPr="00AC34C1" w:rsidRDefault="008170BA" w:rsidP="00963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2EF4B62" w14:textId="77777777" w:rsidR="009F53F7" w:rsidRDefault="00933767" w:rsidP="00507D25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37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9F53F7">
        <w:rPr>
          <w:rFonts w:ascii="Times New Roman" w:hAnsi="Times New Roman" w:cs="Times New Roman"/>
          <w:i/>
          <w:sz w:val="28"/>
          <w:szCs w:val="28"/>
        </w:rPr>
        <w:t xml:space="preserve">Прошли годы. Изменилось отношение к афганской войне.  Но для военных она была война как война. В этой войне принимали участие и наши земляки – Белов Владимир Николаевич и Колесников Николай Николаевич. Попав в Афганистан, участвовали в боевых операциях. Награждены орденами и медалями. </w:t>
      </w:r>
    </w:p>
    <w:p w14:paraId="112BC78B" w14:textId="77777777" w:rsidR="009F53F7" w:rsidRPr="009F53F7" w:rsidRDefault="009F53F7" w:rsidP="00933767">
      <w:pPr>
        <w:pStyle w:val="a5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792EA46" w14:textId="77777777" w:rsidR="00933767" w:rsidRPr="009F53F7" w:rsidRDefault="009F53F7" w:rsidP="00507D25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37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33767" w:rsidRPr="009F53F7">
        <w:rPr>
          <w:rFonts w:ascii="Times New Roman" w:hAnsi="Times New Roman" w:cs="Times New Roman"/>
          <w:i/>
          <w:sz w:val="28"/>
          <w:szCs w:val="28"/>
        </w:rPr>
        <w:t xml:space="preserve">Они, как и остальные ребята-афганцы, честно отдали свой долг воина-интернационалиста, а вернувшись домой все начинали сначала. Уже многие </w:t>
      </w:r>
      <w:r w:rsidR="00933767" w:rsidRPr="009F53F7">
        <w:rPr>
          <w:rFonts w:ascii="Times New Roman" w:hAnsi="Times New Roman" w:cs="Times New Roman"/>
          <w:i/>
          <w:sz w:val="28"/>
          <w:szCs w:val="28"/>
        </w:rPr>
        <w:lastRenderedPageBreak/>
        <w:t>годы Афганистан, как открытая рана, болит в их душе. Все переплелось в этом чувстве: и гордость за ребят, проявивших мужество, и сострадание к искалеченным на этой войне судьбам, и обида за неустроенность ветеранов - интернационалистов.</w:t>
      </w:r>
    </w:p>
    <w:p w14:paraId="3A3263E9" w14:textId="77777777" w:rsidR="00933767" w:rsidRPr="00933767" w:rsidRDefault="00933767" w:rsidP="0093376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B6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A2FAB60" w14:textId="55E2F4EE" w:rsidR="008170BA" w:rsidRPr="00217CEE" w:rsidRDefault="00D273A7" w:rsidP="00507D25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Отрывок из видеофильма «Афганская война»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p w14:paraId="1F3396A2" w14:textId="77777777" w:rsidR="00AA63B2" w:rsidRPr="00D273A7" w:rsidRDefault="00AA63B2" w:rsidP="00217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731A5EBD" w14:textId="25509367" w:rsidR="008170BA" w:rsidRPr="00BB6FCA" w:rsidRDefault="008170BA" w:rsidP="008170BA">
      <w:pPr>
        <w:shd w:val="clear" w:color="auto" w:fill="FFFFFF"/>
        <w:spacing w:after="0" w:line="240" w:lineRule="auto"/>
        <w:ind w:left="708" w:firstLine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афганской, распалённой солнцем земле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Поднимается пыль среди горных вершин.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Ты сидишь с автоматом в руках на броне,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 всё дальше уходит колонна машин.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 хватает воды и паёк не богат,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 от пота к спине прилипает </w:t>
      </w:r>
      <w:proofErr w:type="spellStart"/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хэбэ</w:t>
      </w:r>
      <w:proofErr w:type="spellEnd"/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 жары не спастись, здесь она – пятьдесят,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Pr="00BB6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Вот такая работа досталась тебе.</w:t>
      </w:r>
    </w:p>
    <w:p w14:paraId="55B1696D" w14:textId="77777777" w:rsidR="008170BA" w:rsidRPr="008170BA" w:rsidRDefault="008170BA" w:rsidP="00933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122662AD" w14:textId="77777777" w:rsidR="00381731" w:rsidRPr="00CE45DD" w:rsidRDefault="008170BA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7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Ведущий. </w:t>
      </w:r>
      <w:r w:rsidR="00381731" w:rsidRPr="00933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Тех, кто служил в Афганистане, мы узнаем не только по орденским нашивкам на штатской одежде. Мы узнаем их по спокойным и твёрдым лицам. Это люди, на которых всегда можно положиться. Мы нередко слышим их песни, привезенные оттуда. В них нет места тщеславию, кровожадности или мести. Они поют о родине, долге, о любви и о боевом товариществе.</w:t>
      </w:r>
    </w:p>
    <w:p w14:paraId="65A445C9" w14:textId="77777777" w:rsidR="008170BA" w:rsidRPr="00933767" w:rsidRDefault="008170BA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</w:p>
    <w:p w14:paraId="6A162009" w14:textId="3D9E0D0E" w:rsidR="008170BA" w:rsidRDefault="008170BA" w:rsidP="00217CE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(Звучит песня</w:t>
      </w:r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. «Афганистан» Юрий </w:t>
      </w:r>
      <w:proofErr w:type="spellStart"/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Шкитун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14:paraId="6DD7E850" w14:textId="77777777" w:rsidR="008170BA" w:rsidRPr="009307B0" w:rsidRDefault="008170BA" w:rsidP="00AA6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</w:p>
    <w:p w14:paraId="0EF8263F" w14:textId="77777777" w:rsidR="00381731" w:rsidRPr="00CE45DD" w:rsidRDefault="009307B0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81731" w:rsidRPr="00CE45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381731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Давно закончилась та война. Так почему же волнуются матери, провожая своих сыновей в армию?</w:t>
      </w:r>
    </w:p>
    <w:p w14:paraId="60E008FD" w14:textId="77777777" w:rsidR="009307B0" w:rsidRPr="009307B0" w:rsidRDefault="009307B0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0DC5C467" w14:textId="77777777" w:rsidR="00381731" w:rsidRPr="00CE45DD" w:rsidRDefault="009307B0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1731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новые и новые «горячие точки» вспыхивают на карте страны и среди них – ставшее для многих просто ужасом, слово «Чечня».</w:t>
      </w:r>
    </w:p>
    <w:p w14:paraId="770C6BDF" w14:textId="77777777" w:rsidR="009307B0" w:rsidRPr="009307B0" w:rsidRDefault="009307B0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</w:p>
    <w:p w14:paraId="32933CA7" w14:textId="77777777" w:rsidR="00381731" w:rsidRPr="00CE45DD" w:rsidRDefault="009307B0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="00381731"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Ищу на карте крохотную точку,</w:t>
      </w:r>
    </w:p>
    <w:p w14:paraId="558AA936" w14:textId="77777777" w:rsidR="00381731" w:rsidRPr="00CE45DD" w:rsidRDefault="00381731" w:rsidP="009307B0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Политую свинцом и кровью омут,</w:t>
      </w:r>
    </w:p>
    <w:p w14:paraId="438A4E97" w14:textId="77777777" w:rsidR="00381731" w:rsidRPr="00CE45DD" w:rsidRDefault="00381731" w:rsidP="009307B0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Чтоб вставить в политическую строчку</w:t>
      </w:r>
    </w:p>
    <w:p w14:paraId="2BF5C5C2" w14:textId="77777777" w:rsidR="00381731" w:rsidRPr="00CE45DD" w:rsidRDefault="00381731" w:rsidP="009307B0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Короткое название – Бамут.</w:t>
      </w:r>
    </w:p>
    <w:p w14:paraId="0EB06139" w14:textId="77777777" w:rsidR="009307B0" w:rsidRPr="009307B0" w:rsidRDefault="009307B0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1F8E6E99" w14:textId="77777777" w:rsidR="00381731" w:rsidRPr="00CE45DD" w:rsidRDefault="009307B0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="00381731"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Закрою атлас, снова открываю...</w:t>
      </w:r>
    </w:p>
    <w:p w14:paraId="3635A179" w14:textId="77777777" w:rsidR="00381731" w:rsidRPr="00CE45DD" w:rsidRDefault="00381731" w:rsidP="009307B0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сердце боль и тяжесть у меня.</w:t>
      </w:r>
    </w:p>
    <w:p w14:paraId="42807A25" w14:textId="77777777" w:rsidR="00381731" w:rsidRPr="00CE45DD" w:rsidRDefault="00381731" w:rsidP="009307B0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Так вот она, та точка роковая.</w:t>
      </w:r>
    </w:p>
    <w:p w14:paraId="77B73416" w14:textId="05CA0D3C" w:rsidR="00AA63B2" w:rsidRDefault="00381731" w:rsidP="00217CEE">
      <w:pPr>
        <w:shd w:val="clear" w:color="auto" w:fill="FFFFFF"/>
        <w:spacing w:after="0" w:line="240" w:lineRule="auto"/>
        <w:ind w:left="70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5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Кто знал ее вчера? Она – Чечня.</w:t>
      </w:r>
      <w:r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ECD24A2" w14:textId="77777777" w:rsidR="00217CEE" w:rsidRPr="00217CEE" w:rsidRDefault="00217CEE" w:rsidP="00217CE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  <w:lang w:eastAsia="ru-RU"/>
        </w:rPr>
      </w:pPr>
    </w:p>
    <w:p w14:paraId="4A70B0C3" w14:textId="6A26CE23" w:rsidR="00217CEE" w:rsidRPr="00217CEE" w:rsidRDefault="00D273A7" w:rsidP="00217CE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Отрывок из видеофильма «</w:t>
      </w:r>
      <w:r w:rsid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Чеченский</w:t>
      </w:r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кризис</w:t>
      </w:r>
      <w:r w:rsidR="00217CEE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p w14:paraId="6BB495AC" w14:textId="77777777" w:rsidR="00B54F53" w:rsidRPr="00217CEE" w:rsidRDefault="00B54F53" w:rsidP="00507D25">
      <w:pPr>
        <w:pStyle w:val="a5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5C909B3C" w14:textId="1F892747" w:rsidR="007431B1" w:rsidRPr="007431B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31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431B1">
        <w:rPr>
          <w:rFonts w:ascii="Times New Roman" w:hAnsi="Times New Roman" w:cs="Times New Roman"/>
          <w:sz w:val="28"/>
          <w:szCs w:val="28"/>
        </w:rPr>
        <w:t>11 декабря… Именно в этот день в 1994 году российские войска вступили на территорию Чечни… Началась первая чеченская война…</w:t>
      </w:r>
    </w:p>
    <w:p w14:paraId="32A025E3" w14:textId="77777777" w:rsidR="007431B1" w:rsidRPr="007431B1" w:rsidRDefault="007431B1" w:rsidP="007431B1">
      <w:pPr>
        <w:pStyle w:val="a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4DA4E2E" w14:textId="77777777" w:rsidR="007431B1" w:rsidRPr="007431B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31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07D25">
        <w:rPr>
          <w:rFonts w:ascii="Times New Roman" w:hAnsi="Times New Roman" w:cs="Times New Roman"/>
          <w:bCs/>
          <w:sz w:val="28"/>
          <w:szCs w:val="28"/>
        </w:rPr>
        <w:t>Чечня</w:t>
      </w:r>
      <w:r w:rsidRPr="007431B1">
        <w:rPr>
          <w:rFonts w:ascii="Times New Roman" w:hAnsi="Times New Roman" w:cs="Times New Roman"/>
          <w:sz w:val="28"/>
          <w:szCs w:val="28"/>
        </w:rPr>
        <w:t>… Нескончаемая боль России. «Восстановление конституционности и правопорядка на территории Чеченской республики», ликвидация незаконных вооруженных банд формирований», «Антитеррористическая опе</w:t>
      </w:r>
      <w:r w:rsidRPr="007431B1">
        <w:rPr>
          <w:rFonts w:ascii="Times New Roman" w:hAnsi="Times New Roman" w:cs="Times New Roman"/>
          <w:sz w:val="28"/>
          <w:szCs w:val="28"/>
        </w:rPr>
        <w:lastRenderedPageBreak/>
        <w:t>рация…». Как бы не назывались в официальных документах и реляциях события, происходящие на этой многострадальной северокавказской земле, есть одно-единственное точное, короткое и суровое, как выстрел, название им – война!</w:t>
      </w:r>
    </w:p>
    <w:p w14:paraId="05F616F4" w14:textId="77777777" w:rsidR="007431B1" w:rsidRPr="007431B1" w:rsidRDefault="007431B1" w:rsidP="007431B1">
      <w:pPr>
        <w:pStyle w:val="a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CDB32C1" w14:textId="77777777" w:rsidR="007431B1" w:rsidRPr="007431B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31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431B1">
        <w:rPr>
          <w:rFonts w:ascii="Times New Roman" w:hAnsi="Times New Roman" w:cs="Times New Roman"/>
          <w:sz w:val="28"/>
          <w:szCs w:val="28"/>
        </w:rPr>
        <w:t xml:space="preserve">И вот уже почти два десятилетия на стыке двух веков – XX и XXI – обагрена эта земля кровью. Отсюда сотнями, тысячами принимали в разных городах и весях России зловещий и печальный «груз 200» – цинковые гробы с останками погибших в том огне наших молодых соотечественников, в большинстве своем совсем юнцов. Тех, что «ушли, не </w:t>
      </w:r>
      <w:proofErr w:type="spellStart"/>
      <w:r w:rsidRPr="007431B1">
        <w:rPr>
          <w:rFonts w:ascii="Times New Roman" w:hAnsi="Times New Roman" w:cs="Times New Roman"/>
          <w:sz w:val="28"/>
          <w:szCs w:val="28"/>
        </w:rPr>
        <w:t>долюбив</w:t>
      </w:r>
      <w:proofErr w:type="spellEnd"/>
      <w:r w:rsidRPr="007431B1">
        <w:rPr>
          <w:rFonts w:ascii="Times New Roman" w:hAnsi="Times New Roman" w:cs="Times New Roman"/>
          <w:sz w:val="28"/>
          <w:szCs w:val="28"/>
        </w:rPr>
        <w:t>, не докурив последней папиросы…», армейских офицеров и солдат, бойцов внутренних войск, омоновцев, спецназовцев… Они шли в ожесточенные схватки с отрядами и бандами мятежного чеченского воинства без страха, с честью выполняли свой долг. И боевые награды заслуженно посмертно венчают их подвиг в этой навязанной им войне…</w:t>
      </w:r>
    </w:p>
    <w:p w14:paraId="10370516" w14:textId="77777777" w:rsidR="007431B1" w:rsidRPr="007431B1" w:rsidRDefault="007431B1" w:rsidP="007431B1">
      <w:pPr>
        <w:pStyle w:val="a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29CAD0D8" w14:textId="77777777" w:rsidR="007431B1" w:rsidRPr="007431B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31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431B1">
        <w:rPr>
          <w:rFonts w:ascii="Times New Roman" w:hAnsi="Times New Roman" w:cs="Times New Roman"/>
          <w:sz w:val="28"/>
          <w:szCs w:val="28"/>
        </w:rPr>
        <w:t>С первых дней боевых действий на территории Чечни российские солдаты проявляли мужество и отвагу. Во время боёв они действовали уверенно и решительно, всегда готовы были прийти на помощь. В трудные минуты оказывались там, где тяжелее всего. И немалая заслуга в том, что на земле Чечни восстановлен мир, принадлежит нашим российским ребятам.</w:t>
      </w:r>
    </w:p>
    <w:p w14:paraId="64BABC9E" w14:textId="77777777" w:rsidR="007431B1" w:rsidRPr="007431B1" w:rsidRDefault="007431B1" w:rsidP="007431B1">
      <w:pPr>
        <w:pStyle w:val="a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6AE2E48B" w14:textId="3EF3EDA0" w:rsidR="007431B1" w:rsidRPr="007431B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31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431B1">
        <w:rPr>
          <w:rFonts w:ascii="Times New Roman" w:hAnsi="Times New Roman" w:cs="Times New Roman"/>
          <w:sz w:val="28"/>
          <w:szCs w:val="28"/>
        </w:rPr>
        <w:t xml:space="preserve"> Сколько погибло мирного населения в Чечне. Сколько солдат.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1B1">
        <w:rPr>
          <w:rFonts w:ascii="Times New Roman" w:hAnsi="Times New Roman" w:cs="Times New Roman"/>
          <w:sz w:val="28"/>
          <w:szCs w:val="28"/>
        </w:rPr>
        <w:t>Чечня. Две военные кампании, две кровопролитные войны за период с 1994 по 2000 годы.</w:t>
      </w:r>
    </w:p>
    <w:p w14:paraId="1D669EF6" w14:textId="77777777" w:rsidR="007431B1" w:rsidRPr="007431B1" w:rsidRDefault="007431B1" w:rsidP="007431B1">
      <w:pPr>
        <w:pStyle w:val="a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4ECFD97" w14:textId="4462A6BA" w:rsidR="007431B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7431B1">
        <w:rPr>
          <w:rFonts w:ascii="Times New Roman" w:hAnsi="Times New Roman" w:cs="Times New Roman"/>
          <w:b/>
          <w:bCs/>
          <w:sz w:val="28"/>
          <w:szCs w:val="28"/>
        </w:rPr>
        <w:t xml:space="preserve">  </w:t>
      </w:r>
      <w:r w:rsidRPr="007431B1">
        <w:rPr>
          <w:rFonts w:ascii="Times New Roman" w:hAnsi="Times New Roman" w:cs="Times New Roman"/>
          <w:sz w:val="28"/>
          <w:szCs w:val="28"/>
        </w:rPr>
        <w:t>Погибли 160 тысяч и пять тысяч людей пропали без вести!</w:t>
      </w:r>
    </w:p>
    <w:p w14:paraId="4C830011" w14:textId="77777777" w:rsidR="009F53F7" w:rsidRPr="009F53F7" w:rsidRDefault="009F53F7" w:rsidP="009F53F7">
      <w:pPr>
        <w:pStyle w:val="a5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4673E7CE" w14:textId="50B66F23" w:rsidR="00B54F53" w:rsidRDefault="009F53F7" w:rsidP="00507D25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9F53F7">
        <w:rPr>
          <w:rFonts w:ascii="Times New Roman" w:hAnsi="Times New Roman" w:cs="Times New Roman"/>
          <w:i/>
          <w:sz w:val="28"/>
          <w:szCs w:val="28"/>
        </w:rPr>
        <w:t>Я думаю, что мы вправе гордиться и нами земляками, принимавшими участие в Чеченских кампаниях. «</w:t>
      </w:r>
      <w:r w:rsidRPr="009F53F7">
        <w:rPr>
          <w:rFonts w:ascii="Times New Roman" w:hAnsi="Times New Roman" w:cs="Times New Roman"/>
          <w:b/>
          <w:i/>
          <w:sz w:val="28"/>
          <w:szCs w:val="28"/>
        </w:rPr>
        <w:t>Участвовал в боях на территории Чеченской республики в составе в/ч в период с января по апреля1995 года в должности командир отделения</w:t>
      </w:r>
      <w:r w:rsidRPr="009F53F7">
        <w:rPr>
          <w:rFonts w:ascii="Times New Roman" w:hAnsi="Times New Roman" w:cs="Times New Roman"/>
          <w:i/>
          <w:sz w:val="28"/>
          <w:szCs w:val="28"/>
        </w:rPr>
        <w:t>». Такая запись есть в военном билете нашего земляка Петриченко Александра Юрьевича. А что же скрывается за этими строчками? Боль, страх, кровь, смерть, потеря друзей….</w:t>
      </w:r>
      <w:r w:rsidR="00B673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F53F7">
        <w:rPr>
          <w:rFonts w:ascii="Times New Roman" w:hAnsi="Times New Roman" w:cs="Times New Roman"/>
          <w:i/>
          <w:sz w:val="28"/>
          <w:szCs w:val="28"/>
        </w:rPr>
        <w:t xml:space="preserve">война. </w:t>
      </w:r>
      <w:r w:rsidR="00B6734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9F53F7">
        <w:rPr>
          <w:rFonts w:ascii="Times New Roman" w:hAnsi="Times New Roman" w:cs="Times New Roman"/>
          <w:i/>
          <w:sz w:val="28"/>
          <w:szCs w:val="28"/>
        </w:rPr>
        <w:t xml:space="preserve">Александр Юрьевич с честью прошел эту войну и вернулся домой. </w:t>
      </w:r>
    </w:p>
    <w:p w14:paraId="04C6A08F" w14:textId="77777777" w:rsidR="009F53F7" w:rsidRPr="00507D25" w:rsidRDefault="009F53F7" w:rsidP="009F53F7">
      <w:pPr>
        <w:pStyle w:val="a5"/>
        <w:jc w:val="both"/>
        <w:rPr>
          <w:rFonts w:ascii="Times New Roman" w:hAnsi="Times New Roman" w:cs="Times New Roman"/>
          <w:color w:val="333333"/>
          <w:sz w:val="16"/>
          <w:szCs w:val="16"/>
        </w:rPr>
      </w:pPr>
    </w:p>
    <w:p w14:paraId="530A313D" w14:textId="77777777" w:rsidR="00C43D6E" w:rsidRPr="009F53F7" w:rsidRDefault="009F53F7" w:rsidP="00507D25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9F53F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 сожалению, не все вернулись с этой войны. Многие молодые юноши сложили там головы. Погиб в этой войне и выпускник нашей школы -</w:t>
      </w:r>
      <w:r w:rsidRPr="009F53F7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Калашников Денис. </w:t>
      </w:r>
      <w:r w:rsidRPr="009F53F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 здание нашей школы весит мемориальная доска </w:t>
      </w:r>
      <w:r w:rsidRPr="009F53F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 именем Дениса Калашникова, выпускника </w:t>
      </w:r>
      <w:r w:rsidRPr="009F53F7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школы</w:t>
      </w:r>
      <w:r w:rsidRPr="009F53F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, отдавшем свою жизнь за наше будущее.</w:t>
      </w:r>
    </w:p>
    <w:p w14:paraId="5E9B18FF" w14:textId="7B91CA5C" w:rsidR="009B2047" w:rsidRDefault="009B2047" w:rsidP="00C43D6E">
      <w:pPr>
        <w:pStyle w:val="a5"/>
        <w:ind w:firstLine="708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  <w:lang w:eastAsia="ru-RU"/>
        </w:rPr>
      </w:pPr>
    </w:p>
    <w:p w14:paraId="230D1812" w14:textId="2D648065" w:rsidR="00AF4599" w:rsidRDefault="00AF4599" w:rsidP="00AF4599">
      <w:pPr>
        <w:pStyle w:val="a5"/>
        <w:ind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(Инсценировка стихотворения)</w:t>
      </w:r>
    </w:p>
    <w:p w14:paraId="039E781D" w14:textId="77777777" w:rsidR="00AF4599" w:rsidRPr="00AF4599" w:rsidRDefault="00AF4599" w:rsidP="00AF4599">
      <w:pPr>
        <w:pStyle w:val="a5"/>
        <w:ind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  <w:lang w:eastAsia="ru-RU"/>
        </w:rPr>
      </w:pPr>
    </w:p>
    <w:p w14:paraId="01190C14" w14:textId="2057AD2B" w:rsidR="00C43D6E" w:rsidRPr="00C43D6E" w:rsidRDefault="00C43D6E" w:rsidP="00C43D6E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Чтец. </w:t>
      </w:r>
      <w:r w:rsidRPr="00C43D6E">
        <w:rPr>
          <w:rFonts w:ascii="Times New Roman" w:hAnsi="Times New Roman" w:cs="Times New Roman"/>
          <w:sz w:val="28"/>
          <w:szCs w:val="28"/>
        </w:rPr>
        <w:t>Был мальчишка я шустрый и бойкий,</w:t>
      </w:r>
    </w:p>
    <w:p w14:paraId="38F0FEEF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 В коридоре с друзьями бузил,</w:t>
      </w:r>
    </w:p>
    <w:p w14:paraId="1070DBFD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 Получал пятёрки и двойки,</w:t>
      </w:r>
    </w:p>
    <w:p w14:paraId="54B42A96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 Но школу свою я любил.</w:t>
      </w:r>
    </w:p>
    <w:p w14:paraId="1ED2A6BE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lastRenderedPageBreak/>
        <w:t>                                       Не спешите, постойте, ребята,</w:t>
      </w:r>
    </w:p>
    <w:p w14:paraId="1253903B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 Побеседуйте тихо со мной</w:t>
      </w:r>
    </w:p>
    <w:p w14:paraId="2AD0ECAB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            И скажите: «Какой был весёлый</w:t>
      </w:r>
    </w:p>
    <w:p w14:paraId="2C142FAB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 И какой он ещё молодой».</w:t>
      </w:r>
    </w:p>
    <w:p w14:paraId="1D757AE8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 Подождите, девчонки, смеяться,</w:t>
      </w:r>
    </w:p>
    <w:p w14:paraId="3EF8CA35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 Посмотрите на этот портрет,</w:t>
      </w:r>
    </w:p>
    <w:p w14:paraId="6972285F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</w:t>
      </w:r>
      <w:r>
        <w:rPr>
          <w:rFonts w:ascii="Times New Roman" w:hAnsi="Times New Roman" w:cs="Times New Roman"/>
          <w:sz w:val="28"/>
          <w:szCs w:val="28"/>
        </w:rPr>
        <w:t>                Мне исполнился </w:t>
      </w:r>
      <w:r w:rsidRPr="00C43D6E">
        <w:rPr>
          <w:rFonts w:ascii="Times New Roman" w:hAnsi="Times New Roman" w:cs="Times New Roman"/>
          <w:sz w:val="28"/>
          <w:szCs w:val="28"/>
        </w:rPr>
        <w:t>лишь 19,</w:t>
      </w:r>
    </w:p>
    <w:p w14:paraId="5B83AB89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 А меня уже нет, просто нет.</w:t>
      </w:r>
    </w:p>
    <w:p w14:paraId="65589D9B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 Я войну эту страшную видел,</w:t>
      </w:r>
    </w:p>
    <w:p w14:paraId="13A3204C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 С автоматом я в бой уходил,</w:t>
      </w:r>
    </w:p>
    <w:p w14:paraId="741AC70B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 Чтобы вас здесь никто не обидел,</w:t>
      </w:r>
    </w:p>
    <w:p w14:paraId="4252DD1E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 Чтобы вас здесь никто не убил.</w:t>
      </w:r>
    </w:p>
    <w:p w14:paraId="7FF9A5EE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 Мать рыдает, горюет, страдает</w:t>
      </w:r>
    </w:p>
    <w:p w14:paraId="275F9A17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 Над могилою ранней моей,</w:t>
      </w:r>
    </w:p>
    <w:p w14:paraId="19A73D4C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 Да поёт по весне, заливаясь,</w:t>
      </w:r>
    </w:p>
    <w:p w14:paraId="3FE75763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          Наш весёлый </w:t>
      </w:r>
      <w:r w:rsidRPr="00C43D6E">
        <w:rPr>
          <w:rFonts w:ascii="Times New Roman" w:hAnsi="Times New Roman" w:cs="Times New Roman"/>
          <w:sz w:val="28"/>
          <w:szCs w:val="28"/>
        </w:rPr>
        <w:t>шальной соловей.</w:t>
      </w:r>
    </w:p>
    <w:p w14:paraId="29105572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 Побывайте у матери в доме,</w:t>
      </w:r>
    </w:p>
    <w:p w14:paraId="72AAC024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 Навестите родную мою,</w:t>
      </w:r>
    </w:p>
    <w:p w14:paraId="1B9A1B18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 Чтобы знала она, что о сыне</w:t>
      </w:r>
    </w:p>
    <w:p w14:paraId="020E1E7F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                       Кто-то помнит в родимом краю.</w:t>
      </w:r>
    </w:p>
    <w:p w14:paraId="72B49925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 Погрустите и вы над могилой,</w:t>
      </w:r>
    </w:p>
    <w:p w14:paraId="15640453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 Принесите цветов полевых.</w:t>
      </w:r>
    </w:p>
    <w:p w14:paraId="3906B381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 Чтобы пахло мне родиной милой</w:t>
      </w:r>
    </w:p>
    <w:p w14:paraId="51211D0D" w14:textId="77777777" w:rsidR="00C43D6E" w:rsidRDefault="00C43D6E" w:rsidP="00C43D6E">
      <w:pPr>
        <w:pStyle w:val="a5"/>
        <w:rPr>
          <w:rFonts w:ascii="Times New Roman" w:hAnsi="Times New Roman" w:cs="Times New Roman"/>
          <w:sz w:val="28"/>
          <w:szCs w:val="28"/>
        </w:rPr>
      </w:pPr>
      <w:r w:rsidRPr="00C43D6E">
        <w:rPr>
          <w:rFonts w:ascii="Times New Roman" w:hAnsi="Times New Roman" w:cs="Times New Roman"/>
          <w:sz w:val="28"/>
          <w:szCs w:val="28"/>
        </w:rPr>
        <w:t>                  На дорогах моих неземных.</w:t>
      </w:r>
    </w:p>
    <w:p w14:paraId="7E64569B" w14:textId="77777777" w:rsidR="00C43D6E" w:rsidRPr="00C43D6E" w:rsidRDefault="00C43D6E" w:rsidP="00C43D6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6A5B852C" w14:textId="77777777" w:rsidR="00903157" w:rsidRDefault="009307B0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1731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мы знаем об этой войне, но есть эпизоды, о которых не узнаем никогда. По-разному мы к ней относимся. Но все мы единодушны в утверждении: «Не должны гибнуть там наши солдаты – 18-20-летние мальчишки, которые еще недавно учились в наших школах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81731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410D568" w14:textId="77777777" w:rsidR="00C43D6E" w:rsidRPr="00C43D6E" w:rsidRDefault="00C43D6E" w:rsidP="00C43D6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24D7CA41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3157">
        <w:rPr>
          <w:rFonts w:ascii="Times New Roman" w:hAnsi="Times New Roman" w:cs="Times New Roman"/>
          <w:sz w:val="28"/>
          <w:szCs w:val="28"/>
        </w:rPr>
        <w:t xml:space="preserve"> Так, случилось, что спустя десятилетия над нашей отчизной вновь сгущаются тучи зла, ненависти и коварства врагов. Неонацисты, вскормленные Западом, грозят уничтожить русский мир.</w:t>
      </w:r>
    </w:p>
    <w:p w14:paraId="0576E06E" w14:textId="77777777" w:rsidR="00A25031" w:rsidRPr="00A00851" w:rsidRDefault="00A25031" w:rsidP="00A2503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14:paraId="3C8C9402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03157">
        <w:rPr>
          <w:rFonts w:ascii="Times New Roman" w:hAnsi="Times New Roman" w:cs="Times New Roman"/>
          <w:sz w:val="28"/>
          <w:szCs w:val="28"/>
        </w:rPr>
        <w:t>Так случилось, что Россия вновь обнажила свой меч справедливости и призвала своих сынов и дочерей встать на защиту свободы и независимости государства.</w:t>
      </w:r>
    </w:p>
    <w:p w14:paraId="7816E578" w14:textId="77777777" w:rsidR="00A25031" w:rsidRPr="00A00851" w:rsidRDefault="00A25031" w:rsidP="00A2503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14:paraId="216E1725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3157">
        <w:rPr>
          <w:rFonts w:ascii="Times New Roman" w:hAnsi="Times New Roman" w:cs="Times New Roman"/>
          <w:sz w:val="28"/>
          <w:szCs w:val="28"/>
        </w:rPr>
        <w:t xml:space="preserve"> Сегодняшние поколения наших земляков, как и в былые лихие времена, достойно отстаивают рубежи страны. Они сегодня там, на передовой, где решается судьба каждого из нас.</w:t>
      </w:r>
    </w:p>
    <w:p w14:paraId="177AA54F" w14:textId="77777777" w:rsidR="00A25031" w:rsidRPr="00A00851" w:rsidRDefault="00A25031" w:rsidP="00A2503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14:paraId="57248A62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3157">
        <w:rPr>
          <w:rFonts w:ascii="Times New Roman" w:hAnsi="Times New Roman" w:cs="Times New Roman"/>
          <w:sz w:val="28"/>
          <w:szCs w:val="28"/>
        </w:rPr>
        <w:t xml:space="preserve"> Все мы, оставшиеся в тылу, как и наши предки в час испытаний, едины в своих чувствах. Мы духовно с ними и никакие распри не могут разорвать эту крепкую духовную связь.</w:t>
      </w:r>
    </w:p>
    <w:p w14:paraId="2FDDC4C5" w14:textId="77777777" w:rsidR="00A25031" w:rsidRPr="00A00851" w:rsidRDefault="00A25031" w:rsidP="00A2503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14:paraId="69D27402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3157">
        <w:rPr>
          <w:rFonts w:ascii="Times New Roman" w:hAnsi="Times New Roman" w:cs="Times New Roman"/>
          <w:sz w:val="28"/>
          <w:szCs w:val="28"/>
        </w:rPr>
        <w:t xml:space="preserve"> Мы сильный, несокрушимый народ, а значит сильна Россия своей верой и правдой, своими солдатами и гражданами.</w:t>
      </w:r>
    </w:p>
    <w:p w14:paraId="49B964A4" w14:textId="77777777" w:rsidR="00A25031" w:rsidRPr="00B54F53" w:rsidRDefault="00A25031" w:rsidP="00A25031">
      <w:pPr>
        <w:pStyle w:val="a5"/>
        <w:jc w:val="both"/>
        <w:rPr>
          <w:rFonts w:ascii="Times New Roman" w:hAnsi="Times New Roman" w:cs="Times New Roman"/>
          <w:sz w:val="10"/>
          <w:szCs w:val="10"/>
        </w:rPr>
      </w:pPr>
    </w:p>
    <w:p w14:paraId="6856C157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03157">
        <w:rPr>
          <w:rFonts w:ascii="Times New Roman" w:hAnsi="Times New Roman" w:cs="Times New Roman"/>
          <w:sz w:val="28"/>
          <w:szCs w:val="28"/>
        </w:rPr>
        <w:t>Сила нашего народа в его великой жертвенности, в единстве народа и армии. Все, кто посягал на нашу Родину знает об отваге, героизме и самопожертвовании людей нашей страны.</w:t>
      </w:r>
    </w:p>
    <w:p w14:paraId="634417AC" w14:textId="77777777" w:rsidR="00A25031" w:rsidRPr="00B54F53" w:rsidRDefault="00A25031" w:rsidP="00A25031">
      <w:pPr>
        <w:pStyle w:val="a5"/>
        <w:jc w:val="both"/>
        <w:rPr>
          <w:rFonts w:ascii="Times New Roman" w:hAnsi="Times New Roman" w:cs="Times New Roman"/>
          <w:sz w:val="10"/>
          <w:szCs w:val="10"/>
        </w:rPr>
      </w:pPr>
    </w:p>
    <w:p w14:paraId="464CFEFF" w14:textId="77777777" w:rsidR="00A25031" w:rsidRP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3157">
        <w:rPr>
          <w:rFonts w:ascii="Times New Roman" w:hAnsi="Times New Roman" w:cs="Times New Roman"/>
          <w:sz w:val="28"/>
          <w:szCs w:val="28"/>
        </w:rPr>
        <w:t xml:space="preserve"> До сих пор, нынешние поколения россиян равняются на подвиг советских людей в годы Великой Отечественной войны. </w:t>
      </w:r>
    </w:p>
    <w:p w14:paraId="12DF4A7E" w14:textId="77777777" w:rsidR="00A25031" w:rsidRPr="00A00851" w:rsidRDefault="00A25031" w:rsidP="00A2503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14:paraId="1B396CB0" w14:textId="77777777" w:rsidR="00903157" w:rsidRDefault="00A2503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3157">
        <w:rPr>
          <w:rFonts w:ascii="Times New Roman" w:hAnsi="Times New Roman" w:cs="Times New Roman"/>
          <w:sz w:val="28"/>
          <w:szCs w:val="28"/>
        </w:rPr>
        <w:t xml:space="preserve"> Сегодня нашей стране грозит опасность. Жители нашего района поддерживают наших воинов, вставших на защиту интересов своей страны и мирного населения новых регионов России, которое оказалось заложниками нацистов.</w:t>
      </w:r>
    </w:p>
    <w:p w14:paraId="050B5629" w14:textId="77777777" w:rsidR="00A00851" w:rsidRPr="00B54F53" w:rsidRDefault="00A00851" w:rsidP="00A00851">
      <w:pPr>
        <w:pStyle w:val="a5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14:paraId="1CEFF172" w14:textId="76E8B374" w:rsidR="00B54F53" w:rsidRDefault="00902777" w:rsidP="00507D25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53F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О потерях всегда говорить тяжело и больно, но когда из жизни уходят молодые ребята, почти наши сверстники, то говорить тяжело и больно в двойне. </w:t>
      </w:r>
      <w:r w:rsidRPr="009F53F7">
        <w:rPr>
          <w:rFonts w:ascii="Times New Roman" w:hAnsi="Times New Roman" w:cs="Times New Roman"/>
          <w:i/>
          <w:sz w:val="28"/>
          <w:szCs w:val="28"/>
        </w:rPr>
        <w:t xml:space="preserve">Они навсегда останутся примером верности Родине и Присяге. </w:t>
      </w:r>
    </w:p>
    <w:p w14:paraId="3C2E6343" w14:textId="73F4875C" w:rsidR="009F53F7" w:rsidRPr="00AF4599" w:rsidRDefault="009F53F7" w:rsidP="00902777">
      <w:pPr>
        <w:pStyle w:val="a5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6F9C891" w14:textId="212856E4" w:rsidR="00AF4599" w:rsidRDefault="00AF4599" w:rsidP="00AF4599">
      <w:pPr>
        <w:pStyle w:val="a5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(Звучит песня. Шаман «Встанем»)</w:t>
      </w:r>
    </w:p>
    <w:p w14:paraId="56374394" w14:textId="77777777" w:rsidR="00AF4599" w:rsidRPr="00AF4599" w:rsidRDefault="00AF4599" w:rsidP="00AF4599">
      <w:pPr>
        <w:pStyle w:val="a5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u w:val="single"/>
          <w:lang w:eastAsia="ru-RU"/>
        </w:rPr>
      </w:pPr>
    </w:p>
    <w:p w14:paraId="5AA2CAEB" w14:textId="77777777" w:rsidR="00902777" w:rsidRPr="00902777" w:rsidRDefault="009F53F7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02777" w:rsidRPr="009F53F7">
        <w:rPr>
          <w:rFonts w:ascii="Times New Roman" w:hAnsi="Times New Roman" w:cs="Times New Roman"/>
          <w:i/>
          <w:sz w:val="28"/>
          <w:szCs w:val="28"/>
        </w:rPr>
        <w:t xml:space="preserve">Мы всегда будем помнить нашего земляка Павла Седых, погибшего при исполнении воинского долга в ходе специальной военной операции по демилитаризации и денацификации Украины. </w:t>
      </w:r>
    </w:p>
    <w:p w14:paraId="324F8173" w14:textId="77777777" w:rsidR="009F53F7" w:rsidRPr="00B54F53" w:rsidRDefault="009F53F7" w:rsidP="009F53F7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eastAsia="ru-RU"/>
        </w:rPr>
      </w:pPr>
    </w:p>
    <w:p w14:paraId="2F25D7B8" w14:textId="58395749" w:rsidR="00902777" w:rsidRDefault="009F53F7" w:rsidP="00507D25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02777" w:rsidRPr="009F53F7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Лаконичные строки короткой биографии, юное лицо на фотографии.</w:t>
      </w:r>
      <w:r w:rsidR="00902777" w:rsidRPr="009F53F7">
        <w:rPr>
          <w:rFonts w:ascii="Times New Roman" w:hAnsi="Times New Roman"/>
          <w:i/>
          <w:sz w:val="28"/>
          <w:szCs w:val="28"/>
          <w:bdr w:val="none" w:sz="0" w:space="0" w:color="auto" w:frame="1"/>
        </w:rPr>
        <w:t xml:space="preserve"> Ему </w:t>
      </w:r>
      <w:r w:rsidR="00902777" w:rsidRPr="009F53F7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было 24 года. Как это много в историческом измерении! И как ничтожно мало, если столько отведено судьбой. Он не думал, что погибнет, совершив поступок, о котором скажут потом: подвиг.</w:t>
      </w:r>
    </w:p>
    <w:p w14:paraId="59D1777F" w14:textId="77777777" w:rsidR="00C43D6E" w:rsidRPr="00C43D6E" w:rsidRDefault="00C43D6E" w:rsidP="00C43D6E">
      <w:pPr>
        <w:pStyle w:val="a5"/>
        <w:rPr>
          <w:rFonts w:ascii="Times New Roman" w:hAnsi="Times New Roman" w:cs="Times New Roman"/>
          <w:sz w:val="16"/>
          <w:szCs w:val="16"/>
        </w:rPr>
      </w:pPr>
    </w:p>
    <w:p w14:paraId="53E2322E" w14:textId="77777777" w:rsidR="00381731" w:rsidRPr="00CE45DD" w:rsidRDefault="009307B0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бессмертному подвигу </w:t>
      </w:r>
      <w:r w:rsidR="00381731" w:rsidRPr="00CE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как на вершину идут, от ступени к ступени, к бессмертью взлетают, подобно пылающим птицам, себя целиком отдавая, а не по частицам.</w:t>
      </w:r>
    </w:p>
    <w:p w14:paraId="27ABEFE5" w14:textId="77777777" w:rsidR="00903157" w:rsidRPr="00B54F53" w:rsidRDefault="00903157" w:rsidP="003817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10"/>
          <w:szCs w:val="10"/>
          <w:lang w:eastAsia="ru-RU"/>
        </w:rPr>
      </w:pPr>
    </w:p>
    <w:p w14:paraId="0A1EEE39" w14:textId="77777777" w:rsidR="00C43D6E" w:rsidRDefault="00C43D6E" w:rsidP="00C43D6E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тец.</w:t>
      </w:r>
      <w:r w:rsidRPr="0061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Тихо, ребята, минутой молчанья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Память героев почтим,</w:t>
      </w:r>
    </w:p>
    <w:p w14:paraId="5FA5C5DD" w14:textId="77777777" w:rsidR="00C43D6E" w:rsidRPr="0061104D" w:rsidRDefault="00C43D6E" w:rsidP="00C43D6E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 их голоса когда-то звучали,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утрам они солнце встречали,</w:t>
      </w:r>
    </w:p>
    <w:p w14:paraId="47F056F9" w14:textId="6FECE7BD" w:rsidR="00C43D6E" w:rsidRDefault="00C43D6E" w:rsidP="00B54F5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</w:t>
      </w:r>
      <w:r w:rsidRPr="006110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Сверстники наши почти.</w:t>
      </w:r>
    </w:p>
    <w:p w14:paraId="6E83413B" w14:textId="77777777" w:rsidR="00AF4599" w:rsidRPr="00AF4599" w:rsidRDefault="00AF4599" w:rsidP="00B54F5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</w:p>
    <w:p w14:paraId="03C4BD07" w14:textId="6AAFA8D5" w:rsidR="008170BA" w:rsidRPr="00AF4599" w:rsidRDefault="00C43D6E" w:rsidP="00B54F5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r w:rsidR="00AF4599" w:rsidRP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</w:t>
      </w:r>
      <w:r w:rsidRP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инута молчания, звучит метроном)</w:t>
      </w:r>
    </w:p>
    <w:p w14:paraId="41840240" w14:textId="77777777" w:rsidR="009B2047" w:rsidRPr="00AF4599" w:rsidRDefault="009B2047" w:rsidP="00507D25">
      <w:pPr>
        <w:pStyle w:val="a5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2D946054" w14:textId="7F1AC853" w:rsidR="00A00851" w:rsidRPr="00A00851" w:rsidRDefault="00A0085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00851">
        <w:rPr>
          <w:rFonts w:ascii="Times New Roman" w:hAnsi="Times New Roman" w:cs="Times New Roman"/>
          <w:sz w:val="28"/>
          <w:szCs w:val="28"/>
        </w:rPr>
        <w:t>Хотят ли русские войны? Нет, русские всегда стремились к миру, и к миру принуждали мы врагов, и будем принуждать их сколько сможем.  Дороже сердцу нашему вовеки размеренная трудовая жизнь, стремленье к согласию с народами планеты. Дороже нам смех детворы, улыбки родителей, счастье стариков и родных людей, дороже солнца свет, тепло и благо.</w:t>
      </w:r>
    </w:p>
    <w:p w14:paraId="3040457E" w14:textId="77777777" w:rsidR="00A00851" w:rsidRPr="007431B1" w:rsidRDefault="00A00851" w:rsidP="00A00851">
      <w:pPr>
        <w:pStyle w:val="a5"/>
        <w:rPr>
          <w:rFonts w:ascii="Times New Roman" w:hAnsi="Times New Roman" w:cs="Times New Roman"/>
          <w:sz w:val="16"/>
          <w:szCs w:val="16"/>
        </w:rPr>
      </w:pPr>
    </w:p>
    <w:p w14:paraId="2CB6B77C" w14:textId="74C699AB" w:rsidR="00A00851" w:rsidRDefault="00AF4599" w:rsidP="00AF45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7431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едущий</w:t>
      </w:r>
      <w:r w:rsidR="007431B1"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7431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00851" w:rsidRPr="00A00851">
        <w:rPr>
          <w:rFonts w:ascii="Times New Roman" w:hAnsi="Times New Roman" w:cs="Times New Roman"/>
          <w:sz w:val="28"/>
          <w:szCs w:val="28"/>
        </w:rPr>
        <w:t xml:space="preserve">У России сильный и мудрый президент, а у крепкой власти и народ несокрушимый. В помыслах своих народ и президент едины! Зависть и лютая ненависть к сильному и многонациональному государству, с ее бескрайними </w:t>
      </w:r>
      <w:r w:rsidR="00A00851" w:rsidRPr="00A00851">
        <w:rPr>
          <w:rFonts w:ascii="Times New Roman" w:hAnsi="Times New Roman" w:cs="Times New Roman"/>
          <w:sz w:val="28"/>
          <w:szCs w:val="28"/>
        </w:rPr>
        <w:lastRenderedPageBreak/>
        <w:t>просторами и природными богатствами, копилась годами. Все сильнее и сильнее разжигалась злоба Запада, направле</w:t>
      </w:r>
      <w:r w:rsidR="007431B1">
        <w:rPr>
          <w:rFonts w:ascii="Times New Roman" w:hAnsi="Times New Roman" w:cs="Times New Roman"/>
          <w:sz w:val="28"/>
          <w:szCs w:val="28"/>
        </w:rPr>
        <w:t>нная на Россию. Не справившись </w:t>
      </w:r>
      <w:r w:rsidR="00A00851" w:rsidRPr="00A00851">
        <w:rPr>
          <w:rFonts w:ascii="Times New Roman" w:hAnsi="Times New Roman" w:cs="Times New Roman"/>
          <w:sz w:val="28"/>
          <w:szCs w:val="28"/>
        </w:rPr>
        <w:t>с нею, словно бешенные псы, сорвались с цепи ненавистники нашего Отечества.</w:t>
      </w:r>
    </w:p>
    <w:p w14:paraId="78A9D92C" w14:textId="77777777" w:rsidR="00A00851" w:rsidRPr="007431B1" w:rsidRDefault="00A00851" w:rsidP="00A00851">
      <w:pPr>
        <w:pStyle w:val="a5"/>
        <w:rPr>
          <w:rFonts w:ascii="Times New Roman" w:hAnsi="Times New Roman" w:cs="Times New Roman"/>
          <w:sz w:val="16"/>
          <w:szCs w:val="16"/>
        </w:rPr>
      </w:pPr>
    </w:p>
    <w:p w14:paraId="26FD77FA" w14:textId="77777777" w:rsidR="00A00851" w:rsidRPr="00A00851" w:rsidRDefault="007431B1" w:rsidP="00507D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A00851" w:rsidRPr="00A00851">
        <w:rPr>
          <w:rFonts w:ascii="Times New Roman" w:hAnsi="Times New Roman" w:cs="Times New Roman"/>
          <w:sz w:val="28"/>
          <w:szCs w:val="28"/>
        </w:rPr>
        <w:t xml:space="preserve"> Час расплаты настал! К справедливости и правде мы принуждаем недругов своих, безумных слуг нацистов и русофобов. Во все времена наше дело правое было — очистить к миру путь от зла и человеческих пороков!</w:t>
      </w:r>
    </w:p>
    <w:p w14:paraId="64F0898F" w14:textId="77777777" w:rsidR="007431B1" w:rsidRPr="007431B1" w:rsidRDefault="007431B1" w:rsidP="00A0085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7ADA27AF" w14:textId="77777777" w:rsidR="00A00851" w:rsidRPr="00F52F32" w:rsidRDefault="00A00851" w:rsidP="00507D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61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52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 считаю, у каждого из нас есть свой долг. Даже если мы очень редко над этим задумываемся. Долг перед страной, долг перед товарищами, долг перед совестью...</w:t>
      </w:r>
    </w:p>
    <w:p w14:paraId="1E3164A1" w14:textId="77777777" w:rsidR="00A00851" w:rsidRPr="00A00851" w:rsidRDefault="00A00851" w:rsidP="00A0085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67EE384C" w14:textId="60817A8E" w:rsidR="00090E49" w:rsidRPr="00D273A7" w:rsidRDefault="00D273A7" w:rsidP="00D273A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r w:rsidR="00AF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Участники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мероприятия исполняют песню «Хотят ли русские войны</w:t>
      </w:r>
      <w:r w:rsidR="00AF4599" w:rsidRPr="00217C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sectPr w:rsidR="00090E49" w:rsidRPr="00D273A7" w:rsidSect="00A01DF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55D2B" w14:textId="77777777" w:rsidR="009528FC" w:rsidRDefault="009528FC" w:rsidP="00B54F53">
      <w:pPr>
        <w:spacing w:after="0" w:line="240" w:lineRule="auto"/>
      </w:pPr>
      <w:r>
        <w:separator/>
      </w:r>
    </w:p>
  </w:endnote>
  <w:endnote w:type="continuationSeparator" w:id="0">
    <w:p w14:paraId="7E91ADFB" w14:textId="77777777" w:rsidR="009528FC" w:rsidRDefault="009528FC" w:rsidP="00B5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8393935"/>
      <w:docPartObj>
        <w:docPartGallery w:val="Page Numbers (Bottom of Page)"/>
        <w:docPartUnique/>
      </w:docPartObj>
    </w:sdtPr>
    <w:sdtEndPr/>
    <w:sdtContent>
      <w:p w14:paraId="406426CF" w14:textId="5743993C" w:rsidR="00B54F53" w:rsidRDefault="00B54F5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288756" w14:textId="77777777" w:rsidR="00B54F53" w:rsidRDefault="00B54F5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AD63" w14:textId="77777777" w:rsidR="009528FC" w:rsidRDefault="009528FC" w:rsidP="00B54F53">
      <w:pPr>
        <w:spacing w:after="0" w:line="240" w:lineRule="auto"/>
      </w:pPr>
      <w:r>
        <w:separator/>
      </w:r>
    </w:p>
  </w:footnote>
  <w:footnote w:type="continuationSeparator" w:id="0">
    <w:p w14:paraId="362AFC68" w14:textId="77777777" w:rsidR="009528FC" w:rsidRDefault="009528FC" w:rsidP="00B54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570A6"/>
    <w:multiLevelType w:val="hybridMultilevel"/>
    <w:tmpl w:val="17407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D5699"/>
    <w:multiLevelType w:val="multilevel"/>
    <w:tmpl w:val="C6A2C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D04"/>
    <w:rsid w:val="00090E49"/>
    <w:rsid w:val="000F008B"/>
    <w:rsid w:val="000F322F"/>
    <w:rsid w:val="000F7F6C"/>
    <w:rsid w:val="00174762"/>
    <w:rsid w:val="001C2858"/>
    <w:rsid w:val="00217CEE"/>
    <w:rsid w:val="00235D04"/>
    <w:rsid w:val="00381731"/>
    <w:rsid w:val="00405623"/>
    <w:rsid w:val="00507D25"/>
    <w:rsid w:val="00554C02"/>
    <w:rsid w:val="007431B1"/>
    <w:rsid w:val="007A16F8"/>
    <w:rsid w:val="008170BA"/>
    <w:rsid w:val="0083286B"/>
    <w:rsid w:val="00902777"/>
    <w:rsid w:val="00903157"/>
    <w:rsid w:val="009307B0"/>
    <w:rsid w:val="00933767"/>
    <w:rsid w:val="009528FC"/>
    <w:rsid w:val="00963B4D"/>
    <w:rsid w:val="009B2047"/>
    <w:rsid w:val="009F53F7"/>
    <w:rsid w:val="00A00851"/>
    <w:rsid w:val="00A01DFF"/>
    <w:rsid w:val="00A25031"/>
    <w:rsid w:val="00AA63B2"/>
    <w:rsid w:val="00AC34C1"/>
    <w:rsid w:val="00AF4599"/>
    <w:rsid w:val="00B46B49"/>
    <w:rsid w:val="00B54F53"/>
    <w:rsid w:val="00B6734C"/>
    <w:rsid w:val="00B9326D"/>
    <w:rsid w:val="00BB223D"/>
    <w:rsid w:val="00BE5D33"/>
    <w:rsid w:val="00C43D6E"/>
    <w:rsid w:val="00C84BB8"/>
    <w:rsid w:val="00D273A7"/>
    <w:rsid w:val="00D50463"/>
    <w:rsid w:val="00DA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274F9"/>
  <w15:chartTrackingRefBased/>
  <w15:docId w15:val="{73AF8F29-A60B-4410-A0D5-066EEC916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0E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90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0315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63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3B4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5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4F53"/>
  </w:style>
  <w:style w:type="paragraph" w:styleId="aa">
    <w:name w:val="footer"/>
    <w:basedOn w:val="a"/>
    <w:link w:val="ab"/>
    <w:uiPriority w:val="99"/>
    <w:unhideWhenUsed/>
    <w:rsid w:val="00B5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4F53"/>
  </w:style>
  <w:style w:type="paragraph" w:styleId="ac">
    <w:name w:val="List Paragraph"/>
    <w:basedOn w:val="a"/>
    <w:uiPriority w:val="34"/>
    <w:qFormat/>
    <w:rsid w:val="00B93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2642</Words>
  <Characters>15061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Сыропятская СОШ</dc:creator>
  <cp:keywords/>
  <dc:description/>
  <cp:lastModifiedBy>0ПЕРАТ0Р</cp:lastModifiedBy>
  <cp:revision>19</cp:revision>
  <cp:lastPrinted>2023-02-08T05:57:00Z</cp:lastPrinted>
  <dcterms:created xsi:type="dcterms:W3CDTF">2023-01-11T04:32:00Z</dcterms:created>
  <dcterms:modified xsi:type="dcterms:W3CDTF">2023-04-21T08:57:00Z</dcterms:modified>
</cp:coreProperties>
</file>